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5571" w14:textId="77777777" w:rsidR="00906ED0" w:rsidRDefault="00CE1169">
      <w:pPr>
        <w:rPr>
          <w:b/>
        </w:rPr>
      </w:pPr>
      <w:r>
        <w:rPr>
          <w:b/>
        </w:rPr>
        <w:t>Gain Approval Letter</w:t>
      </w:r>
    </w:p>
    <w:p w14:paraId="220AC8EA" w14:textId="77777777" w:rsidR="00B56D9C" w:rsidRDefault="00B56D9C">
      <w:r>
        <w:t xml:space="preserve">To: (Insert manager’s name here) </w:t>
      </w:r>
    </w:p>
    <w:p w14:paraId="12CA6BF6" w14:textId="77777777" w:rsidR="007E3DDC" w:rsidRDefault="00B56D9C">
      <w:r>
        <w:t xml:space="preserve">From: (Insert your name here) </w:t>
      </w:r>
    </w:p>
    <w:p w14:paraId="7A9C839F" w14:textId="77777777" w:rsidR="00B56D9C" w:rsidRDefault="00B56D9C">
      <w:r>
        <w:t xml:space="preserve">Subject: GradLeaders 2017 User Conference </w:t>
      </w:r>
    </w:p>
    <w:p w14:paraId="617260FF" w14:textId="38C7BBE7" w:rsidR="00B56D9C" w:rsidRDefault="00B56D9C">
      <w:r>
        <w:t xml:space="preserve">The GradLeaders 2017 User Conference connects over </w:t>
      </w:r>
      <w:r w:rsidR="00780CE8" w:rsidRPr="00780CE8">
        <w:t>3</w:t>
      </w:r>
      <w:r w:rsidR="00E85C54" w:rsidRPr="00780CE8">
        <w:t>00</w:t>
      </w:r>
      <w:r w:rsidRPr="00B56D9C">
        <w:rPr>
          <w:color w:val="FF0000"/>
        </w:rPr>
        <w:t xml:space="preserve"> </w:t>
      </w:r>
      <w:r w:rsidR="00733C93">
        <w:t>career service</w:t>
      </w:r>
      <w:r w:rsidR="007D1805">
        <w:t>s</w:t>
      </w:r>
      <w:r w:rsidR="00677F21" w:rsidRPr="00677F21">
        <w:t xml:space="preserve"> </w:t>
      </w:r>
      <w:r>
        <w:t>professionals</w:t>
      </w:r>
      <w:r w:rsidR="007E3DDC">
        <w:t xml:space="preserve"> from</w:t>
      </w:r>
      <w:r>
        <w:t xml:space="preserve"> partner schools to net</w:t>
      </w:r>
      <w:r w:rsidR="00677F21">
        <w:t xml:space="preserve">work, </w:t>
      </w:r>
      <w:r w:rsidR="00FA3FEA">
        <w:t xml:space="preserve">train, </w:t>
      </w:r>
      <w:r w:rsidR="00677F21">
        <w:t>gain industry insights and learn best prac</w:t>
      </w:r>
      <w:r w:rsidR="007E3DDC">
        <w:t xml:space="preserve">tices </w:t>
      </w:r>
      <w:r w:rsidR="00FA3FEA">
        <w:t>to optimize our use of the GradLeaders platform</w:t>
      </w:r>
      <w:r w:rsidR="00E85C54">
        <w:t>.</w:t>
      </w:r>
    </w:p>
    <w:p w14:paraId="7C0008C0" w14:textId="797D6F46" w:rsidR="00677F21" w:rsidRDefault="00677F21">
      <w:r>
        <w:t>This conference will enable me to interact with some of the field’s most active innovators</w:t>
      </w:r>
      <w:r w:rsidR="00E85C54">
        <w:t xml:space="preserve"> </w:t>
      </w:r>
      <w:r w:rsidR="00FA3FEA">
        <w:t>and stay</w:t>
      </w:r>
      <w:r>
        <w:t xml:space="preserve"> on the cutting edge</w:t>
      </w:r>
      <w:r w:rsidR="00E85C54">
        <w:t xml:space="preserve"> of </w:t>
      </w:r>
      <w:r w:rsidR="00FA3FEA">
        <w:t xml:space="preserve">career services </w:t>
      </w:r>
      <w:r w:rsidR="00E85C54">
        <w:t>technology.  I expect to come back with new contacts, fresh ideas and tips to get the most value f</w:t>
      </w:r>
      <w:r w:rsidR="00EC723C">
        <w:t>rom</w:t>
      </w:r>
      <w:r w:rsidR="00E85C54">
        <w:t xml:space="preserve"> our </w:t>
      </w:r>
      <w:r w:rsidR="00FA3FEA">
        <w:t xml:space="preserve">partnership with </w:t>
      </w:r>
      <w:proofErr w:type="spellStart"/>
      <w:r w:rsidR="00FA3FEA">
        <w:t>GradLeaders</w:t>
      </w:r>
      <w:proofErr w:type="spellEnd"/>
      <w:r w:rsidR="00E85C54">
        <w:t xml:space="preserve">. </w:t>
      </w:r>
      <w:bookmarkStart w:id="0" w:name="_GoBack"/>
      <w:bookmarkEnd w:id="0"/>
    </w:p>
    <w:p w14:paraId="285CA018" w14:textId="5C22CA1D" w:rsidR="00E85C54" w:rsidRDefault="00E85C54" w:rsidP="00E85C54">
      <w:r>
        <w:t xml:space="preserve">I think these new relationships and strategies will benefit (insert </w:t>
      </w:r>
      <w:r w:rsidR="00FA3FEA">
        <w:t xml:space="preserve">school </w:t>
      </w:r>
      <w:r>
        <w:t>name here) and serve as a good use of my time.</w:t>
      </w:r>
    </w:p>
    <w:p w14:paraId="04767364" w14:textId="3DB093C6" w:rsidR="00EC723C" w:rsidRPr="00CF1CA0" w:rsidRDefault="009B271F" w:rsidP="00EC723C">
      <w:r>
        <w:t>Considering</w:t>
      </w:r>
      <w:r w:rsidR="007D1805">
        <w:t xml:space="preserve"> the</w:t>
      </w:r>
      <w:r w:rsidR="00EC723C">
        <w:t xml:space="preserve"> admission fee, travel to Austin, Texas and a hotel, I estimate the total cost to be </w:t>
      </w:r>
      <w:r w:rsidR="00EC723C" w:rsidRPr="000F3C4B">
        <w:t>(insert total cost here).</w:t>
      </w:r>
      <w:r w:rsidR="00EC723C" w:rsidRPr="00EC723C">
        <w:rPr>
          <w:color w:val="FF0000"/>
        </w:rPr>
        <w:t xml:space="preserve"> </w:t>
      </w:r>
      <w:r w:rsidR="00CF1CA0">
        <w:t>The event</w:t>
      </w:r>
      <w:r w:rsidR="003429A1">
        <w:t xml:space="preserve"> w</w:t>
      </w:r>
      <w:r w:rsidR="00DF5B77">
        <w:t>ill be held May 23 through 25</w:t>
      </w:r>
      <w:r w:rsidR="003429A1">
        <w:t xml:space="preserve"> and I’</w:t>
      </w:r>
      <w:r w:rsidR="007068B5">
        <w:t xml:space="preserve">ve included an agenda </w:t>
      </w:r>
      <w:r w:rsidR="00FA3FEA">
        <w:t xml:space="preserve">attached </w:t>
      </w:r>
      <w:r w:rsidR="007068B5">
        <w:t>for your reference.</w:t>
      </w:r>
    </w:p>
    <w:p w14:paraId="4F357F6C" w14:textId="77777777" w:rsidR="00E85C54" w:rsidRDefault="00E85C54" w:rsidP="00E85C54">
      <w:r>
        <w:t>Thank you for your consideration and I look forward to your approval.</w:t>
      </w:r>
    </w:p>
    <w:p w14:paraId="52661FA2" w14:textId="77777777" w:rsidR="00E85C54" w:rsidRDefault="00E85C54" w:rsidP="00E85C54">
      <w:r>
        <w:t>Regards,</w:t>
      </w:r>
    </w:p>
    <w:p w14:paraId="32D87C0B" w14:textId="77777777" w:rsidR="00E85C54" w:rsidRDefault="00E85C54" w:rsidP="00E85C54">
      <w:r>
        <w:t>(insert name here)</w:t>
      </w:r>
    </w:p>
    <w:p w14:paraId="361B84F1" w14:textId="77777777" w:rsidR="007068B5" w:rsidRDefault="007068B5" w:rsidP="00E85C54"/>
    <w:p w14:paraId="58C7EE50" w14:textId="77777777" w:rsidR="007068B5" w:rsidRDefault="007068B5" w:rsidP="00E85C54">
      <w:pPr>
        <w:rPr>
          <w:b/>
        </w:rPr>
      </w:pPr>
    </w:p>
    <w:p w14:paraId="090E47F6" w14:textId="77777777" w:rsidR="007068B5" w:rsidRDefault="007068B5" w:rsidP="00E85C54">
      <w:pPr>
        <w:rPr>
          <w:b/>
        </w:rPr>
      </w:pPr>
    </w:p>
    <w:p w14:paraId="03EB5421" w14:textId="77777777" w:rsidR="007068B5" w:rsidRDefault="007068B5" w:rsidP="00E85C54">
      <w:pPr>
        <w:rPr>
          <w:b/>
        </w:rPr>
      </w:pPr>
    </w:p>
    <w:p w14:paraId="76072C75" w14:textId="77777777" w:rsidR="007068B5" w:rsidRDefault="007068B5" w:rsidP="00E85C54">
      <w:pPr>
        <w:rPr>
          <w:b/>
        </w:rPr>
      </w:pPr>
    </w:p>
    <w:p w14:paraId="0C4186BC" w14:textId="77777777" w:rsidR="007068B5" w:rsidRDefault="007068B5" w:rsidP="00E85C54">
      <w:pPr>
        <w:rPr>
          <w:b/>
        </w:rPr>
      </w:pPr>
    </w:p>
    <w:p w14:paraId="48DA8215" w14:textId="77777777" w:rsidR="007068B5" w:rsidRDefault="007068B5" w:rsidP="00E85C54">
      <w:pPr>
        <w:rPr>
          <w:b/>
        </w:rPr>
      </w:pPr>
    </w:p>
    <w:p w14:paraId="01BD4AC8" w14:textId="77777777" w:rsidR="007068B5" w:rsidRDefault="007068B5" w:rsidP="00E85C54">
      <w:pPr>
        <w:rPr>
          <w:b/>
        </w:rPr>
      </w:pPr>
    </w:p>
    <w:p w14:paraId="55EA8464" w14:textId="77777777" w:rsidR="007068B5" w:rsidRDefault="007068B5" w:rsidP="00E85C54">
      <w:pPr>
        <w:rPr>
          <w:b/>
        </w:rPr>
      </w:pPr>
    </w:p>
    <w:p w14:paraId="20E5D0D7" w14:textId="77777777" w:rsidR="007068B5" w:rsidRDefault="007068B5" w:rsidP="00E85C54">
      <w:pPr>
        <w:rPr>
          <w:b/>
        </w:rPr>
      </w:pPr>
    </w:p>
    <w:p w14:paraId="2B8990CA" w14:textId="77777777" w:rsidR="007068B5" w:rsidRDefault="007068B5" w:rsidP="00E85C54">
      <w:pPr>
        <w:rPr>
          <w:b/>
        </w:rPr>
      </w:pPr>
    </w:p>
    <w:p w14:paraId="57845033" w14:textId="77777777" w:rsidR="007068B5" w:rsidRDefault="007068B5" w:rsidP="00E85C54">
      <w:pPr>
        <w:rPr>
          <w:b/>
        </w:rPr>
      </w:pPr>
    </w:p>
    <w:p w14:paraId="0A05A4EC" w14:textId="77777777" w:rsidR="007068B5" w:rsidRDefault="007068B5" w:rsidP="00E85C54">
      <w:pPr>
        <w:rPr>
          <w:b/>
        </w:rPr>
      </w:pPr>
    </w:p>
    <w:p w14:paraId="1594B6E5" w14:textId="77777777" w:rsidR="007068B5" w:rsidRDefault="007068B5" w:rsidP="00E85C54">
      <w:pPr>
        <w:rPr>
          <w:b/>
        </w:rPr>
      </w:pPr>
    </w:p>
    <w:p w14:paraId="05393BC6" w14:textId="77777777" w:rsidR="007068B5" w:rsidRDefault="007068B5" w:rsidP="00E85C54">
      <w:pPr>
        <w:rPr>
          <w:b/>
        </w:rPr>
      </w:pPr>
      <w:r>
        <w:rPr>
          <w:b/>
        </w:rPr>
        <w:t>Agenda:</w:t>
      </w:r>
    </w:p>
    <w:p w14:paraId="7FB6C077" w14:textId="77777777" w:rsidR="007068B5" w:rsidRPr="007068B5" w:rsidRDefault="007068B5" w:rsidP="00706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2-6pm: Registration</w:t>
      </w:r>
    </w:p>
    <w:p w14:paraId="21029583" w14:textId="77777777" w:rsidR="007068B5" w:rsidRPr="007068B5" w:rsidRDefault="007068B5" w:rsidP="00706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6-8pm: Networking Reception – </w:t>
      </w:r>
      <w:r w:rsidRPr="007068B5">
        <w:rPr>
          <w:rFonts w:eastAsia="Times New Roman" w:cs="Arial"/>
          <w:i/>
          <w:iCs/>
        </w:rPr>
        <w:t>Light appetizers and drinks provided by GradLeaders</w:t>
      </w:r>
    </w:p>
    <w:p w14:paraId="7B2E74DD" w14:textId="77777777" w:rsidR="007068B5" w:rsidRPr="007068B5" w:rsidRDefault="007068B5" w:rsidP="007068B5">
      <w:pPr>
        <w:shd w:val="clear" w:color="auto" w:fill="FFFFFF"/>
        <w:spacing w:after="150" w:line="240" w:lineRule="auto"/>
        <w:rPr>
          <w:rFonts w:eastAsia="Times New Roman" w:cs="Arial"/>
        </w:rPr>
      </w:pPr>
      <w:r w:rsidRPr="007068B5">
        <w:rPr>
          <w:rFonts w:eastAsia="Times New Roman" w:cs="Arial"/>
          <w:i/>
          <w:iCs/>
        </w:rPr>
        <w:t>Wednesday, May 24:</w:t>
      </w:r>
    </w:p>
    <w:p w14:paraId="40463DEB" w14:textId="77777777" w:rsidR="007068B5" w:rsidRPr="007068B5" w:rsidRDefault="007068B5" w:rsidP="00706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7-8:30am: Breakfast – </w:t>
      </w:r>
      <w:r w:rsidRPr="007068B5">
        <w:rPr>
          <w:rFonts w:eastAsia="Times New Roman" w:cs="Arial"/>
          <w:i/>
          <w:iCs/>
        </w:rPr>
        <w:t>provided by GradLeaders</w:t>
      </w:r>
    </w:p>
    <w:p w14:paraId="61C22F1E" w14:textId="77777777" w:rsidR="007068B5" w:rsidRPr="007068B5" w:rsidRDefault="007068B5" w:rsidP="00706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8:30-9:30am: CEO Welcome, Tech Update and Product Roadmap Sneak Peek</w:t>
      </w:r>
    </w:p>
    <w:p w14:paraId="71968E6D" w14:textId="77777777" w:rsidR="007068B5" w:rsidRPr="007068B5" w:rsidRDefault="007068B5" w:rsidP="00706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9:30-Noon: Training Sessions for GradLeaders Career Center, CSO System and The Outcomes Survey Users</w:t>
      </w:r>
    </w:p>
    <w:p w14:paraId="37E2E774" w14:textId="77777777" w:rsidR="007068B5" w:rsidRPr="007068B5" w:rsidRDefault="007068B5" w:rsidP="00706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Noon-1:30pm: Lunch – </w:t>
      </w:r>
      <w:r w:rsidRPr="007068B5">
        <w:rPr>
          <w:rFonts w:eastAsia="Times New Roman" w:cs="Arial"/>
          <w:i/>
          <w:iCs/>
        </w:rPr>
        <w:t>provided by GradLeaders</w:t>
      </w:r>
    </w:p>
    <w:p w14:paraId="16D630B9" w14:textId="77777777" w:rsidR="007068B5" w:rsidRPr="007068B5" w:rsidRDefault="007068B5" w:rsidP="00706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1:30pm-5pm: Breakout Sessions for Career Centers and Institutional Research</w:t>
      </w:r>
    </w:p>
    <w:p w14:paraId="3217EC0B" w14:textId="77777777" w:rsidR="007068B5" w:rsidRPr="007068B5" w:rsidRDefault="007068B5" w:rsidP="00706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6pm: Networking Dinner and Entertainment – </w:t>
      </w:r>
      <w:r w:rsidRPr="007068B5">
        <w:rPr>
          <w:rFonts w:eastAsia="Times New Roman" w:cs="Arial"/>
          <w:i/>
          <w:iCs/>
        </w:rPr>
        <w:t>provided by GradLeaders</w:t>
      </w:r>
    </w:p>
    <w:p w14:paraId="5AC73CBC" w14:textId="77777777" w:rsidR="007068B5" w:rsidRPr="007068B5" w:rsidRDefault="007068B5" w:rsidP="007068B5">
      <w:pPr>
        <w:shd w:val="clear" w:color="auto" w:fill="FFFFFF"/>
        <w:spacing w:after="150" w:line="240" w:lineRule="auto"/>
        <w:rPr>
          <w:rFonts w:eastAsia="Times New Roman" w:cs="Arial"/>
        </w:rPr>
      </w:pPr>
      <w:r w:rsidRPr="007068B5">
        <w:rPr>
          <w:rFonts w:eastAsia="Times New Roman" w:cs="Arial"/>
          <w:i/>
          <w:iCs/>
        </w:rPr>
        <w:t>Thursday, May 25:</w:t>
      </w:r>
    </w:p>
    <w:p w14:paraId="2871D0DD" w14:textId="77777777" w:rsidR="007068B5" w:rsidRPr="007068B5" w:rsidRDefault="007068B5" w:rsidP="00706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5:30am: Fun Run</w:t>
      </w:r>
    </w:p>
    <w:p w14:paraId="31667C96" w14:textId="77777777" w:rsidR="007068B5" w:rsidRPr="007068B5" w:rsidRDefault="007068B5" w:rsidP="00706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7-8:30am: Breakfast – </w:t>
      </w:r>
      <w:r w:rsidRPr="007068B5">
        <w:rPr>
          <w:rFonts w:eastAsia="Times New Roman" w:cs="Arial"/>
          <w:i/>
          <w:iCs/>
        </w:rPr>
        <w:t>provided by GradLeaders</w:t>
      </w:r>
    </w:p>
    <w:p w14:paraId="43C65937" w14:textId="77777777" w:rsidR="007068B5" w:rsidRPr="007068B5" w:rsidRDefault="007068B5" w:rsidP="00706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8-9:00am: General Session</w:t>
      </w:r>
    </w:p>
    <w:p w14:paraId="2B595AD7" w14:textId="77777777" w:rsidR="007068B5" w:rsidRPr="007068B5" w:rsidRDefault="007068B5" w:rsidP="00706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9:00-Noon: Breakout Sessions</w:t>
      </w:r>
    </w:p>
    <w:p w14:paraId="1DFEA500" w14:textId="77777777" w:rsidR="007068B5" w:rsidRPr="007068B5" w:rsidRDefault="007068B5" w:rsidP="00706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Noon-1pm: Lunch</w:t>
      </w:r>
    </w:p>
    <w:p w14:paraId="4D0CC1FF" w14:textId="77777777" w:rsidR="007068B5" w:rsidRPr="007068B5" w:rsidRDefault="007068B5" w:rsidP="00706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068B5">
        <w:rPr>
          <w:rFonts w:eastAsia="Times New Roman" w:cs="Arial"/>
        </w:rPr>
        <w:t>1pm-3pm: Breakout Sessions</w:t>
      </w:r>
    </w:p>
    <w:p w14:paraId="7D7B3B09" w14:textId="77777777" w:rsidR="007068B5" w:rsidRDefault="007068B5" w:rsidP="00E85C54">
      <w:pPr>
        <w:rPr>
          <w:b/>
        </w:rPr>
      </w:pPr>
    </w:p>
    <w:p w14:paraId="7B94BB95" w14:textId="77777777" w:rsidR="007068B5" w:rsidRPr="007068B5" w:rsidRDefault="007068B5" w:rsidP="00E85C54"/>
    <w:p w14:paraId="13ED31F3" w14:textId="77777777" w:rsidR="00E85C54" w:rsidRDefault="00E85C54"/>
    <w:p w14:paraId="0DA203A2" w14:textId="77777777" w:rsidR="00B56D9C" w:rsidRDefault="00B56D9C"/>
    <w:p w14:paraId="1B7214DA" w14:textId="77777777" w:rsidR="00B56D9C" w:rsidRDefault="00B56D9C"/>
    <w:sectPr w:rsidR="00B5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43B"/>
    <w:multiLevelType w:val="multilevel"/>
    <w:tmpl w:val="561A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C2FD2"/>
    <w:multiLevelType w:val="multilevel"/>
    <w:tmpl w:val="AD8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60A0D"/>
    <w:multiLevelType w:val="multilevel"/>
    <w:tmpl w:val="7E8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9"/>
    <w:rsid w:val="000F3C4B"/>
    <w:rsid w:val="003429A1"/>
    <w:rsid w:val="003B3EEF"/>
    <w:rsid w:val="00505367"/>
    <w:rsid w:val="00677F21"/>
    <w:rsid w:val="007068B5"/>
    <w:rsid w:val="00733C93"/>
    <w:rsid w:val="00780CE8"/>
    <w:rsid w:val="007D1805"/>
    <w:rsid w:val="007E3DDC"/>
    <w:rsid w:val="00906ED0"/>
    <w:rsid w:val="009B271F"/>
    <w:rsid w:val="00B15D79"/>
    <w:rsid w:val="00B56D9C"/>
    <w:rsid w:val="00B755C9"/>
    <w:rsid w:val="00CE1169"/>
    <w:rsid w:val="00CF1CA0"/>
    <w:rsid w:val="00DF5B77"/>
    <w:rsid w:val="00E42AA7"/>
    <w:rsid w:val="00E85C54"/>
    <w:rsid w:val="00EC723C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EBC6"/>
  <w15:chartTrackingRefBased/>
  <w15:docId w15:val="{41C63EEE-C9FD-484E-96EE-1064247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68B5"/>
  </w:style>
  <w:style w:type="character" w:styleId="Emphasis">
    <w:name w:val="Emphasis"/>
    <w:basedOn w:val="DefaultParagraphFont"/>
    <w:uiPriority w:val="20"/>
    <w:qFormat/>
    <w:rsid w:val="007068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Ewen</dc:creator>
  <cp:keywords/>
  <dc:description/>
  <cp:lastModifiedBy>Catie Ewen</cp:lastModifiedBy>
  <cp:revision>2</cp:revision>
  <cp:lastPrinted>2016-11-22T19:55:00Z</cp:lastPrinted>
  <dcterms:created xsi:type="dcterms:W3CDTF">2016-11-22T21:50:00Z</dcterms:created>
  <dcterms:modified xsi:type="dcterms:W3CDTF">2016-11-22T21:50:00Z</dcterms:modified>
</cp:coreProperties>
</file>